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1C4984DE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40F7E79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11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B222E3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09.03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0BA2E0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13.03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3375A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4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14117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Førebilete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14:paraId="5D9BC711" w14:textId="3910CA0A" w:rsidR="00D71FD8" w:rsidRPr="003154D9" w:rsidRDefault="04822F43" w:rsidP="3AF3DACB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08520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Mari og Alazen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1C28E4E1" w:rsidR="00000323" w:rsidRPr="00B222E3" w:rsidRDefault="0014117B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</w:pPr>
                            <w:r w:rsidRPr="00B222E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Førebilete</w:t>
                            </w:r>
                            <w:r w:rsidR="00C30BC3" w:rsidRPr="00B222E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!</w:t>
                            </w:r>
                          </w:p>
                          <w:p w14:paraId="19BCB2DC" w14:textId="77777777" w:rsidR="00C30BC3" w:rsidRPr="00B222E3" w:rsidRDefault="00C30BC3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</w:p>
                          <w:p w14:paraId="6E22F295" w14:textId="77777777" w:rsidR="00000323" w:rsidRPr="00B222E3" w:rsidRDefault="00000323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</w:p>
                          <w:p w14:paraId="3917D498" w14:textId="3C10DE0A" w:rsidR="001A3CE0" w:rsidRPr="00B222E3" w:rsidRDefault="003222BD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 w:rsidRPr="00B222E3">
                              <w:rPr>
                                <w:b/>
                                <w:bCs/>
                                <w:lang w:val="nn-NO"/>
                              </w:rPr>
                              <w:t>Sei</w:t>
                            </w:r>
                            <w:r w:rsidR="000111AB" w:rsidRPr="00B222E3">
                              <w:rPr>
                                <w:b/>
                                <w:bCs/>
                                <w:lang w:val="nn-NO"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B222E3" w:rsidRDefault="000111AB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5845E044" w14:textId="77777777" w:rsidR="00C30BC3" w:rsidRPr="00B222E3" w:rsidRDefault="00C30BC3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6FBFA420" w:rsidR="006307AE" w:rsidRDefault="004D3A07" w:rsidP="00B31951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5A29F36A" w14:textId="2ADE6ADE" w:rsidR="0008520B" w:rsidRDefault="0008520B" w:rsidP="00B31951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Rydde ute på skuleplassen</w:t>
                            </w:r>
                          </w:p>
                          <w:p w14:paraId="11D94B43" w14:textId="70095923" w:rsidR="00300541" w:rsidRDefault="00300541" w:rsidP="00B31951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Vi starter presentasjoner i samfunnsfag til torsdag</w:t>
                            </w:r>
                          </w:p>
                          <w:p w14:paraId="171202A3" w14:textId="5D143C24" w:rsidR="008918C0" w:rsidRPr="003154D9" w:rsidRDefault="008918C0" w:rsidP="00715352">
                            <w:pPr>
                              <w:pStyle w:val="Listeavsnitt"/>
                            </w:pPr>
                          </w:p>
                          <w:p w14:paraId="696AB2F8" w14:textId="77777777" w:rsidR="000111AB" w:rsidRPr="003154D9" w:rsidRDefault="000111AB"/>
                          <w:p w14:paraId="4702362D" w14:textId="1E69BBE3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38070F">
                              <w:rPr>
                                <w:b/>
                                <w:bCs/>
                              </w:rPr>
                              <w:t>veke 1</w:t>
                            </w:r>
                            <w:r w:rsidR="0008520B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875EE61" w14:textId="3FDDD557" w:rsidR="007C6295" w:rsidRDefault="0008520B" w:rsidP="0008520B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 xml:space="preserve">Ny periode, me bytter plassar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t xml:space="preserve"> </w:t>
                            </w:r>
                          </w:p>
                          <w:p w14:paraId="0AD43159" w14:textId="3B493686" w:rsidR="00974C6A" w:rsidRPr="003154D9" w:rsidRDefault="00747E06" w:rsidP="0008520B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 xml:space="preserve">Fredag: </w:t>
                            </w:r>
                            <w:r w:rsidR="00974C6A">
                              <w:t>Fransk grammatikktest</w:t>
                            </w: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1C28E4E1" w:rsidR="00000323" w:rsidRPr="00B222E3" w:rsidRDefault="0014117B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</w:pPr>
                      <w:r w:rsidRPr="00B222E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Førebilete</w:t>
                      </w:r>
                      <w:r w:rsidR="00C30BC3" w:rsidRPr="00B222E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!</w:t>
                      </w:r>
                    </w:p>
                    <w:p w14:paraId="19BCB2DC" w14:textId="77777777" w:rsidR="00C30BC3" w:rsidRPr="00B222E3" w:rsidRDefault="00C30BC3">
                      <w:pPr>
                        <w:rPr>
                          <w:b/>
                          <w:bCs/>
                          <w:lang w:val="nn-NO"/>
                        </w:rPr>
                      </w:pPr>
                    </w:p>
                    <w:p w14:paraId="6E22F295" w14:textId="77777777" w:rsidR="00000323" w:rsidRPr="00B222E3" w:rsidRDefault="00000323">
                      <w:pPr>
                        <w:rPr>
                          <w:b/>
                          <w:bCs/>
                          <w:lang w:val="nn-NO"/>
                        </w:rPr>
                      </w:pPr>
                    </w:p>
                    <w:p w14:paraId="3917D498" w14:textId="3C10DE0A" w:rsidR="001A3CE0" w:rsidRPr="00B222E3" w:rsidRDefault="003222BD">
                      <w:pPr>
                        <w:rPr>
                          <w:b/>
                          <w:bCs/>
                          <w:lang w:val="nn-NO"/>
                        </w:rPr>
                      </w:pPr>
                      <w:r w:rsidRPr="00B222E3">
                        <w:rPr>
                          <w:b/>
                          <w:bCs/>
                          <w:lang w:val="nn-NO"/>
                        </w:rPr>
                        <w:t>Sei</w:t>
                      </w:r>
                      <w:r w:rsidR="000111AB" w:rsidRPr="00B222E3">
                        <w:rPr>
                          <w:b/>
                          <w:bCs/>
                          <w:lang w:val="nn-NO"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Pr="00B222E3" w:rsidRDefault="000111AB">
                      <w:pPr>
                        <w:rPr>
                          <w:lang w:val="nn-NO"/>
                        </w:rPr>
                      </w:pPr>
                    </w:p>
                    <w:p w14:paraId="5845E044" w14:textId="77777777" w:rsidR="00C30BC3" w:rsidRPr="00B222E3" w:rsidRDefault="00C30BC3">
                      <w:pPr>
                        <w:rPr>
                          <w:lang w:val="nn-NO"/>
                        </w:rPr>
                      </w:pPr>
                    </w:p>
                    <w:p w14:paraId="01B3A4E4" w14:textId="6F8CADFC" w:rsidR="007A3952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7F4794C1" w14:textId="6FBFA420" w:rsidR="006307AE" w:rsidRDefault="004D3A07" w:rsidP="00B31951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 w:rsidRPr="003154D9">
                        <w:t>Forklede til M&amp;H</w:t>
                      </w:r>
                    </w:p>
                    <w:p w14:paraId="5A29F36A" w14:textId="2ADE6ADE" w:rsidR="0008520B" w:rsidRDefault="0008520B" w:rsidP="00B31951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>
                        <w:t>Rydde ute på skuleplassen</w:t>
                      </w:r>
                    </w:p>
                    <w:p w14:paraId="11D94B43" w14:textId="70095923" w:rsidR="00300541" w:rsidRDefault="00300541" w:rsidP="00B31951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>
                        <w:t>Vi starter presentasjoner i samfunnsfag til torsdag</w:t>
                      </w:r>
                    </w:p>
                    <w:p w14:paraId="171202A3" w14:textId="5D143C24" w:rsidR="008918C0" w:rsidRPr="003154D9" w:rsidRDefault="008918C0" w:rsidP="00715352">
                      <w:pPr>
                        <w:pStyle w:val="Listeavsnitt"/>
                      </w:pPr>
                    </w:p>
                    <w:p w14:paraId="696AB2F8" w14:textId="77777777" w:rsidR="000111AB" w:rsidRPr="003154D9" w:rsidRDefault="000111AB"/>
                    <w:p w14:paraId="4702362D" w14:textId="1E69BBE3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38070F">
                        <w:rPr>
                          <w:b/>
                          <w:bCs/>
                        </w:rPr>
                        <w:t>veke 1</w:t>
                      </w:r>
                      <w:r w:rsidR="0008520B">
                        <w:rPr>
                          <w:b/>
                          <w:bCs/>
                        </w:rPr>
                        <w:t>2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4875EE61" w14:textId="3FDDD557" w:rsidR="007C6295" w:rsidRDefault="0008520B" w:rsidP="0008520B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>
                        <w:t xml:space="preserve">Ny periode, me bytter plassar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t xml:space="preserve"> </w:t>
                      </w:r>
                    </w:p>
                    <w:p w14:paraId="0AD43159" w14:textId="3B493686" w:rsidR="00974C6A" w:rsidRPr="003154D9" w:rsidRDefault="00747E06" w:rsidP="0008520B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>
                        <w:t xml:space="preserve">Fredag: </w:t>
                      </w:r>
                      <w:r w:rsidR="00974C6A">
                        <w:t>Fransk grammatikktest</w:t>
                      </w: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2C3E70E7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2C3E70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15C430C5" w:rsidR="00717009" w:rsidRPr="003154D9" w:rsidRDefault="00B60DAD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Lese </w:t>
            </w:r>
            <w:r w:rsidR="00E5719F">
              <w:rPr>
                <w:rFonts w:ascii="Aptos" w:eastAsia="Calibri" w:hAnsi="Aptos" w:cs="Calibri"/>
                <w:sz w:val="20"/>
                <w:szCs w:val="20"/>
                <w:lang w:val="es-ES"/>
              </w:rPr>
              <w:t>bøker som er nominert til u-prisen, skrive leselogg og snakke om</w:t>
            </w:r>
            <w:r w:rsidR="00846FD6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og vurdere</w:t>
            </w:r>
            <w:r w:rsidR="00E5719F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tekst</w:t>
            </w:r>
            <w:r w:rsidR="00846FD6">
              <w:rPr>
                <w:rFonts w:ascii="Aptos" w:eastAsia="Calibri" w:hAnsi="Aptos" w:cs="Calibri"/>
                <w:sz w:val="20"/>
                <w:szCs w:val="20"/>
                <w:lang w:val="es-ES"/>
              </w:rPr>
              <w:t>ar.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AF210AE" w:rsidR="00717009" w:rsidRPr="003154D9" w:rsidRDefault="372939F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How to </w:t>
            </w:r>
            <w:r w:rsidR="4EECCA88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make a presentation</w:t>
            </w:r>
          </w:p>
          <w:p w14:paraId="34EF0E53" w14:textId="1688AD63" w:rsidR="00717009" w:rsidRPr="003154D9" w:rsidRDefault="00717009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717009" w:rsidRPr="003154D9" w14:paraId="0E5D247E" w14:textId="77777777" w:rsidTr="2C3E70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4EFFB272" w:rsidR="00717009" w:rsidRPr="003154D9" w:rsidRDefault="1828BCED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19C5B454">
              <w:rPr>
                <w:rFonts w:ascii="Aptos" w:eastAsia="Calibri" w:hAnsi="Aptos" w:cs="Calibri"/>
                <w:sz w:val="20"/>
                <w:szCs w:val="20"/>
                <w:lang w:val="es-ES"/>
              </w:rPr>
              <w:t>Lære om r</w:t>
            </w:r>
            <w:r w:rsidR="1B0DBDD4" w:rsidRPr="19C5B454">
              <w:rPr>
                <w:rFonts w:ascii="Aptos" w:eastAsia="Calibri" w:hAnsi="Aptos" w:cs="Calibri"/>
                <w:sz w:val="20"/>
                <w:szCs w:val="20"/>
                <w:lang w:val="es-ES"/>
              </w:rPr>
              <w:t>omgeometri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58A5DFB" w14:textId="4925F2E0" w:rsidR="00717009" w:rsidRPr="003154D9" w:rsidRDefault="3BEE2DB6" w:rsidP="33CB9913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19C5B45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Lære om nerve og hormonsystemene</w:t>
            </w:r>
          </w:p>
          <w:p w14:paraId="1465543B" w14:textId="39D9F781" w:rsidR="00717009" w:rsidRPr="003154D9" w:rsidRDefault="00717009" w:rsidP="443A677A">
            <w:pPr>
              <w:shd w:val="clear" w:color="auto" w:fill="FFFFFF" w:themeFill="background1"/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17009" w:rsidRPr="00B222E3" w14:paraId="5C5F4A2D" w14:textId="77777777" w:rsidTr="2C3E70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3154D9" w:rsidRDefault="50D2C9B1" w:rsidP="3AF3DACB">
            <w:pPr>
              <w:pStyle w:val="Listeavsnitt"/>
              <w:numPr>
                <w:ilvl w:val="0"/>
                <w:numId w:val="33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eavsnitt"/>
              <w:numPr>
                <w:ilvl w:val="0"/>
                <w:numId w:val="18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113D34C7" w:rsidR="00717009" w:rsidRPr="00B222E3" w:rsidRDefault="00300541" w:rsidP="3AF3DAC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Vi starter </w:t>
            </w:r>
            <w:r w:rsidR="005310B6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presentasjoner om fattigdom og rikdom i verda. </w:t>
            </w:r>
            <w:r w:rsidR="4D3E031A" w:rsidRPr="00B222E3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</w:t>
            </w:r>
          </w:p>
        </w:tc>
      </w:tr>
      <w:tr w:rsidR="009547BF" w:rsidRPr="00B222E3" w14:paraId="3EDF23C4" w14:textId="77777777" w:rsidTr="2C3E70E7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B222E3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Fysisk: Les melding på teams. </w:t>
            </w:r>
            <w:r w:rsidRPr="00B222E3">
              <w:rPr>
                <w:rFonts w:ascii="Aptos" w:eastAsia="Calibri" w:hAnsi="Aptos" w:cs="Calibri"/>
                <w:sz w:val="20"/>
                <w:szCs w:val="20"/>
                <w:lang w:val="nn-NO"/>
              </w:rPr>
              <w:t>Der står det kva me skal ha.</w:t>
            </w:r>
          </w:p>
          <w:p w14:paraId="0CF56754" w14:textId="3D9FA3AD" w:rsidR="009547BF" w:rsidRPr="00B222E3" w:rsidRDefault="009547BF" w:rsidP="00717009">
            <w:pPr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r w:rsidRPr="00B222E3">
              <w:rPr>
                <w:rFonts w:ascii="Aptos" w:eastAsia="Calibri" w:hAnsi="Aptos" w:cs="Calibri"/>
                <w:sz w:val="20"/>
                <w:szCs w:val="20"/>
                <w:lang w:val="nn-NO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B222E3" w:rsidRDefault="4087F2EA" w:rsidP="3AF3DACB">
            <w:pPr>
              <w:numPr>
                <w:ilvl w:val="0"/>
                <w:numId w:val="25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B222E3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B222E3" w:rsidRDefault="4087F2EA" w:rsidP="3AF3DACB">
            <w:pPr>
              <w:numPr>
                <w:ilvl w:val="0"/>
                <w:numId w:val="25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B222E3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B222E3" w:rsidRDefault="4087F2EA" w:rsidP="3AF3DACB">
            <w:pPr>
              <w:numPr>
                <w:ilvl w:val="0"/>
                <w:numId w:val="25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B222E3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2C3E70E7">
        <w:trPr>
          <w:trHeight w:val="132"/>
        </w:trPr>
        <w:tc>
          <w:tcPr>
            <w:tcW w:w="1834" w:type="dxa"/>
          </w:tcPr>
          <w:p w14:paraId="30BE0B0A" w14:textId="77777777" w:rsidR="009547BF" w:rsidRPr="00B222E3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437940E1" w14:textId="1E75BFE6" w:rsidR="009547BF" w:rsidRPr="003154D9" w:rsidRDefault="3F6202DA" w:rsidP="2C3E70E7">
            <w:pPr>
              <w:pStyle w:val="Listeavsnitt"/>
              <w:numPr>
                <w:ilvl w:val="0"/>
                <w:numId w:val="1"/>
              </w:numPr>
              <w:spacing w:line="257" w:lineRule="auto"/>
              <w:ind w:left="114" w:hanging="123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2C3E70E7">
              <w:rPr>
                <w:rFonts w:ascii="Aptos" w:eastAsia="Aptos" w:hAnsi="Aptos" w:cs="Aptos"/>
                <w:sz w:val="18"/>
                <w:szCs w:val="18"/>
                <w:lang w:val="es-ES"/>
              </w:rPr>
              <w:t>bruke engelsk muntlig og skriftlig i digital samhandling tilpasset formål, mottaker og situasjon</w:t>
            </w:r>
          </w:p>
          <w:p w14:paraId="5BB8B777" w14:textId="69AA6366" w:rsidR="009547BF" w:rsidRPr="003154D9" w:rsidRDefault="3F6202DA" w:rsidP="2C3E70E7">
            <w:pPr>
              <w:pStyle w:val="Listeavsnitt"/>
              <w:numPr>
                <w:ilvl w:val="0"/>
                <w:numId w:val="1"/>
              </w:numPr>
              <w:spacing w:line="257" w:lineRule="auto"/>
              <w:ind w:left="114" w:hanging="123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2C3E70E7">
              <w:rPr>
                <w:rFonts w:ascii="Aptos" w:eastAsia="Aptos" w:hAnsi="Aptos" w:cs="Aptos"/>
                <w:sz w:val="18"/>
                <w:szCs w:val="18"/>
                <w:lang w:val="es-ES"/>
              </w:rPr>
              <w:t>videreutvikle egne muntlige og skriftlige tekster på bakgrunn av tilbakemeldinger</w:t>
            </w:r>
          </w:p>
          <w:p w14:paraId="01AA2E33" w14:textId="249D9BB4" w:rsidR="009547BF" w:rsidRPr="003154D9" w:rsidRDefault="3F6202DA" w:rsidP="2C3E70E7">
            <w:pPr>
              <w:pStyle w:val="Listeavsnitt"/>
              <w:numPr>
                <w:ilvl w:val="0"/>
                <w:numId w:val="1"/>
              </w:numPr>
              <w:spacing w:line="257" w:lineRule="auto"/>
              <w:ind w:left="114" w:hanging="123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2C3E70E7">
              <w:rPr>
                <w:rFonts w:ascii="Aptos" w:eastAsia="Aptos" w:hAnsi="Aptos" w:cs="Aptos"/>
                <w:sz w:val="18"/>
                <w:szCs w:val="18"/>
                <w:lang w:val="es-ES"/>
              </w:rPr>
              <w:t>reflektere over variasjon i tenkesett, kommunikasjonsmønstre og samhandlingsformer i den virtuelle og virkelige verden</w:t>
            </w:r>
          </w:p>
          <w:p w14:paraId="1FC2ED15" w14:textId="3D8A0195" w:rsidR="009547BF" w:rsidRPr="003154D9" w:rsidRDefault="3F6202DA" w:rsidP="2C3E70E7">
            <w:pPr>
              <w:pStyle w:val="Listeavsnitt"/>
              <w:numPr>
                <w:ilvl w:val="0"/>
                <w:numId w:val="1"/>
              </w:numPr>
              <w:spacing w:line="257" w:lineRule="auto"/>
              <w:ind w:left="114" w:hanging="123"/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2C3E70E7">
              <w:rPr>
                <w:rFonts w:ascii="Aptos" w:eastAsia="Aptos" w:hAnsi="Aptos" w:cs="Aptos"/>
                <w:sz w:val="18"/>
                <w:szCs w:val="18"/>
                <w:lang w:val="es-ES"/>
              </w:rPr>
              <w:t>utforske og sammenligne språkbruk og virkemidler i ulike medier og sammenhenger</w:t>
            </w:r>
          </w:p>
          <w:p w14:paraId="731B2086" w14:textId="46416CA1" w:rsidR="009547BF" w:rsidRPr="003154D9" w:rsidRDefault="3F6202DA" w:rsidP="2C3E70E7">
            <w:pPr>
              <w:pStyle w:val="Listeavsnitt"/>
              <w:numPr>
                <w:ilvl w:val="0"/>
                <w:numId w:val="1"/>
              </w:numPr>
              <w:spacing w:line="257" w:lineRule="auto"/>
              <w:ind w:left="114" w:hanging="123"/>
              <w:rPr>
                <w:rFonts w:ascii="Aptos" w:eastAsia="Aptos" w:hAnsi="Aptos" w:cs="Aptos"/>
                <w:sz w:val="16"/>
                <w:szCs w:val="16"/>
                <w:lang w:val="es-ES"/>
              </w:rPr>
            </w:pPr>
            <w:r w:rsidRPr="2C3E70E7">
              <w:rPr>
                <w:rFonts w:ascii="Aptos" w:eastAsia="Aptos" w:hAnsi="Aptos" w:cs="Aptos"/>
                <w:sz w:val="18"/>
                <w:szCs w:val="18"/>
                <w:lang w:val="es-ES"/>
              </w:rPr>
              <w:t>gjøre rede for egen rolle i ulike medier og reflektere kritisk over hvordan eleven framstiller seg selv og andre på nett</w:t>
            </w:r>
          </w:p>
          <w:p w14:paraId="3DDC8D3D" w14:textId="7C8C3E2D" w:rsidR="009547BF" w:rsidRPr="003154D9" w:rsidRDefault="3F6202DA" w:rsidP="2C3E70E7">
            <w:pPr>
              <w:pStyle w:val="Listeavsnitt"/>
              <w:numPr>
                <w:ilvl w:val="0"/>
                <w:numId w:val="1"/>
              </w:numPr>
              <w:spacing w:line="257" w:lineRule="auto"/>
              <w:ind w:left="114" w:hanging="123"/>
              <w:rPr>
                <w:rFonts w:ascii="Aptos" w:eastAsia="Aptos" w:hAnsi="Aptos" w:cs="Aptos"/>
                <w:sz w:val="16"/>
                <w:szCs w:val="16"/>
                <w:lang w:val="es-ES"/>
              </w:rPr>
            </w:pPr>
            <w:r w:rsidRPr="2C3E70E7">
              <w:rPr>
                <w:rFonts w:ascii="Aptos" w:eastAsia="Aptos" w:hAnsi="Aptos" w:cs="Aptos"/>
                <w:sz w:val="18"/>
                <w:szCs w:val="18"/>
                <w:lang w:val="es-ES"/>
              </w:rPr>
              <w:t>bruke kilder på en kritisk og etterrettelig måte og følge regler for personvern og opphavsrett</w:t>
            </w:r>
          </w:p>
        </w:tc>
      </w:tr>
      <w:tr w:rsidR="009547BF" w:rsidRPr="003154D9" w14:paraId="1964F77E" w14:textId="77777777" w:rsidTr="2C3E70E7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152F8401" w:rsidR="009547BF" w:rsidRPr="003154D9" w:rsidRDefault="00974C6A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grammatikk</w:t>
            </w:r>
          </w:p>
        </w:tc>
      </w:tr>
      <w:tr w:rsidR="009547BF" w:rsidRPr="00B222E3" w14:paraId="64FF2BD7" w14:textId="77777777" w:rsidTr="2C3E70E7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B222E3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B222E3">
              <w:rPr>
                <w:rFonts w:ascii="Aptos" w:hAnsi="Aptos" w:cs="Calibri"/>
                <w:sz w:val="18"/>
                <w:szCs w:val="18"/>
                <w:lang w:val="nn-NO"/>
              </w:rPr>
              <w:t xml:space="preserve">Korleis uttrykke seg i framtid, fortelje om kva ein </w:t>
            </w:r>
            <w:r w:rsidR="77BB9A1E" w:rsidRPr="00B222E3">
              <w:rPr>
                <w:rFonts w:ascii="Aptos" w:hAnsi="Aptos" w:cs="Calibri"/>
                <w:b/>
                <w:bCs/>
                <w:sz w:val="18"/>
                <w:szCs w:val="18"/>
                <w:lang w:val="nn-NO"/>
              </w:rPr>
              <w:t xml:space="preserve">skal </w:t>
            </w:r>
            <w:r w:rsidR="77BB9A1E" w:rsidRPr="00B222E3">
              <w:rPr>
                <w:rFonts w:ascii="Aptos" w:hAnsi="Aptos" w:cs="Calibri"/>
                <w:sz w:val="18"/>
                <w:szCs w:val="18"/>
                <w:lang w:val="nn-NO"/>
              </w:rPr>
              <w:t>gjere</w:t>
            </w:r>
          </w:p>
        </w:tc>
      </w:tr>
      <w:tr w:rsidR="00717009" w:rsidRPr="00B222E3" w14:paraId="15974C2B" w14:textId="77777777" w:rsidTr="2C3E70E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lastRenderedPageBreak/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B222E3" w:rsidRDefault="1FF8911C" w:rsidP="3AF3DACB">
            <w:pPr>
              <w:pStyle w:val="Listeavsnitt"/>
              <w:numPr>
                <w:ilvl w:val="0"/>
                <w:numId w:val="2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B222E3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B222E3" w:rsidRDefault="1FF8911C" w:rsidP="3AF3DACB">
            <w:pPr>
              <w:pStyle w:val="Listeavsnitt"/>
              <w:numPr>
                <w:ilvl w:val="0"/>
                <w:numId w:val="2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B222E3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B222E3" w:rsidRDefault="1FF8911C" w:rsidP="3AF3DACB">
            <w:pPr>
              <w:pStyle w:val="Listeavsnitt"/>
              <w:numPr>
                <w:ilvl w:val="0"/>
                <w:numId w:val="2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B222E3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B222E3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nn-NO"/>
              </w:rPr>
            </w:pPr>
            <w:r w:rsidRPr="00B222E3">
              <w:rPr>
                <w:rFonts w:ascii="Aptos" w:eastAsia="Calibri" w:hAnsi="Aptos" w:cs="Calibri"/>
                <w:sz w:val="18"/>
                <w:szCs w:val="18"/>
                <w:lang w:val="nn-NO"/>
              </w:rPr>
              <w:t>Reflektere over eigne styrkar og utfordringar, samt kunne samarbeide og løyse oppgåver med alle.</w:t>
            </w:r>
          </w:p>
        </w:tc>
      </w:tr>
      <w:tr w:rsidR="00717009" w:rsidRPr="00B222E3" w14:paraId="5DE3F0CC" w14:textId="77777777" w:rsidTr="2C3E70E7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73BDB2C" w14:textId="77777777" w:rsidR="00787718" w:rsidRPr="00787718" w:rsidRDefault="00787718" w:rsidP="00787718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787718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Matkultur, råvarer og matlagingsmetodar:</w:t>
            </w:r>
          </w:p>
          <w:p w14:paraId="08A7E40A" w14:textId="3DC2791E" w:rsidR="264EB9D9" w:rsidRPr="00787718" w:rsidRDefault="00787718" w:rsidP="00787718">
            <w:pPr>
              <w:numPr>
                <w:ilvl w:val="0"/>
                <w:numId w:val="39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787718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Lage mat frå norsk og samisk kultur og frå andre kulturar og samanlikne og utforske råvarer og matlagingsmetodar som blir brukte i ulike </w:t>
            </w:r>
            <w:proofErr w:type="spellStart"/>
            <w:r w:rsidRPr="00787718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matkultura</w:t>
            </w:r>
            <w:proofErr w:type="spellEnd"/>
          </w:p>
          <w:p w14:paraId="7DEF3C29" w14:textId="3F955A90" w:rsidR="000B7703" w:rsidRPr="00B222E3" w:rsidRDefault="000B7703" w:rsidP="0041477A">
            <w:pPr>
              <w:shd w:val="clear" w:color="auto" w:fill="FFFFFF" w:themeFill="background1"/>
              <w:spacing w:before="120" w:after="12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</w:tc>
      </w:tr>
    </w:tbl>
    <w:p w14:paraId="0BBBDED8" w14:textId="77777777" w:rsidR="006B0686" w:rsidRPr="00B222E3" w:rsidRDefault="006B0686" w:rsidP="00D71FD8">
      <w:pPr>
        <w:rPr>
          <w:rFonts w:ascii="Calibri" w:eastAsia="Calibri" w:hAnsi="Calibri" w:cs="Calibri"/>
          <w:b/>
          <w:bCs/>
          <w:sz w:val="28"/>
          <w:szCs w:val="28"/>
          <w:lang w:val="nn-NO"/>
        </w:rPr>
      </w:pPr>
    </w:p>
    <w:p w14:paraId="34308157" w14:textId="77777777" w:rsidR="00D71FD8" w:rsidRPr="00B222E3" w:rsidRDefault="00D71FD8" w:rsidP="00D71FD8">
      <w:pPr>
        <w:rPr>
          <w:rFonts w:asciiTheme="minorHAnsi" w:hAnsiTheme="minorHAnsi" w:cstheme="minorBidi"/>
          <w:sz w:val="22"/>
          <w:szCs w:val="22"/>
          <w:lang w:val="nn-NO"/>
        </w:rPr>
        <w:sectPr w:rsidR="00D71FD8" w:rsidRPr="00B222E3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B222E3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2C3E70E7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C8758B" w14:paraId="57AF243B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787A01D8" w:rsidR="0024027D" w:rsidRPr="00C8758B" w:rsidRDefault="00C8758B" w:rsidP="3AF3DACB">
            <w:pPr>
              <w:pStyle w:val="Listeavsnitt"/>
              <w:numPr>
                <w:ilvl w:val="0"/>
                <w:numId w:val="7"/>
              </w:num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Me </w:t>
            </w:r>
            <w:proofErr w:type="spellStart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jobber</w:t>
            </w:r>
            <w:proofErr w:type="spellEnd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 med </w:t>
            </w:r>
            <w:proofErr w:type="spellStart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krle</w:t>
            </w:r>
            <w:proofErr w:type="spellEnd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, k</w:t>
            </w:r>
            <w:r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ristendom </w:t>
            </w:r>
          </w:p>
        </w:tc>
      </w:tr>
      <w:tr w:rsidR="00D67FDD" w:rsidRPr="003154D9" w14:paraId="1D22F78A" w14:textId="77777777" w:rsidTr="2C3E70E7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1D5BA6" w14:textId="204B2C8A" w:rsidR="00C8758B" w:rsidRPr="00C8758B" w:rsidRDefault="00C8758B" w:rsidP="00C8758B">
            <w:pPr>
              <w:pStyle w:val="Listeavsnitt"/>
              <w:numPr>
                <w:ilvl w:val="0"/>
                <w:numId w:val="7"/>
              </w:num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Me </w:t>
            </w:r>
            <w:proofErr w:type="spellStart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jobber</w:t>
            </w:r>
            <w:proofErr w:type="spellEnd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 med </w:t>
            </w:r>
            <w:proofErr w:type="spellStart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krle</w:t>
            </w:r>
            <w:proofErr w:type="spellEnd"/>
            <w:r w:rsidRPr="00C8758B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, k</w:t>
            </w:r>
            <w:r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ristendom </w:t>
            </w:r>
          </w:p>
          <w:p w14:paraId="1C91B6EA" w14:textId="7BA5C256" w:rsidR="00D67FDD" w:rsidRPr="00C8758B" w:rsidRDefault="00C8758B" w:rsidP="00C8758B">
            <w:pPr>
              <w:pStyle w:val="Listeavsnitt"/>
              <w:numPr>
                <w:ilvl w:val="0"/>
                <w:numId w:val="7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rydder skuleplassen</w:t>
            </w:r>
          </w:p>
        </w:tc>
      </w:tr>
      <w:tr w:rsidR="00A75E07" w:rsidRPr="003154D9" w14:paraId="7FE5D4F7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7DB9DE14" w:rsidR="00915FD8" w:rsidRPr="003154D9" w:rsidRDefault="008E6090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Adjektivbøying og nekting. </w:t>
            </w:r>
          </w:p>
        </w:tc>
      </w:tr>
      <w:tr w:rsidR="00D2592D" w:rsidRPr="003154D9" w14:paraId="7BD24779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02C6925F" w:rsidR="00D2592D" w:rsidRPr="003154D9" w:rsidRDefault="3FEA36F2" w:rsidP="2C3E70E7">
            <w:pPr>
              <w:rPr>
                <w:rFonts w:ascii="Aptos" w:eastAsia="Aptos" w:hAnsi="Aptos"/>
                <w:sz w:val="18"/>
                <w:szCs w:val="18"/>
                <w:lang w:val="en-US"/>
              </w:rPr>
            </w:pPr>
            <w:r w:rsidRPr="2C3E70E7">
              <w:rPr>
                <w:rFonts w:ascii="Aptos" w:eastAsia="Aptos" w:hAnsi="Aptos"/>
                <w:sz w:val="18"/>
                <w:szCs w:val="18"/>
                <w:lang w:val="en-US"/>
              </w:rPr>
              <w:t>Using the information you have learnt about the news so far you are going to work together to create a News Paper.</w:t>
            </w:r>
          </w:p>
        </w:tc>
      </w:tr>
      <w:tr w:rsidR="00A75E07" w:rsidRPr="003154D9" w14:paraId="43F7E257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1EF3B20F" w:rsidR="00A75E07" w:rsidRPr="003154D9" w:rsidRDefault="007127E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Skriv ferdig</w:t>
            </w:r>
            <w:r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teksten. </w:t>
            </w:r>
            <w:r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  <w:lang w:val="es-ES"/>
              </w:rPr>
              <w:t> Dersom du har levert den: Jobb med oppgåveheftet</w:t>
            </w:r>
          </w:p>
        </w:tc>
      </w:tr>
      <w:tr w:rsidR="0027790F" w:rsidRPr="003154D9" w14:paraId="6E34CBE1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6FDF5F5A" w:rsidR="0027790F" w:rsidRPr="003154D9" w:rsidRDefault="00CF4A59" w:rsidP="19C5B45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9C5B45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Budsjett og dokumentering</w:t>
            </w:r>
          </w:p>
        </w:tc>
      </w:tr>
      <w:tr w:rsidR="0027790F" w:rsidRPr="003154D9" w14:paraId="5B816F0C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1970F162" w:rsidR="001F6F36" w:rsidRPr="003154D9" w:rsidRDefault="00C5456C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les </w:t>
            </w:r>
            <w:r w:rsidR="00F0106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og skriv leselogg. Går gjennom vurderingskriteria som Guri hjalp oss med. </w:t>
            </w:r>
          </w:p>
        </w:tc>
      </w:tr>
      <w:tr w:rsidR="0027790F" w:rsidRPr="003154D9" w14:paraId="1B4FB3C9" w14:textId="77777777" w:rsidTr="2C3E70E7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1F8FF3" w14:textId="3BE90C42" w:rsidR="19C5B454" w:rsidRDefault="19C5B454" w:rsidP="19C5B454">
            <w:pPr>
              <w:rPr>
                <w:color w:val="000000" w:themeColor="text1"/>
                <w:sz w:val="20"/>
                <w:szCs w:val="20"/>
                <w:lang w:val="nb-NO"/>
              </w:rPr>
            </w:pPr>
            <w:r w:rsidRPr="19C5B454">
              <w:rPr>
                <w:color w:val="000000" w:themeColor="text1"/>
                <w:sz w:val="20"/>
                <w:szCs w:val="20"/>
                <w:lang w:val="es-ES"/>
              </w:rPr>
              <w:t>Campus 16.1 Egenskaper tiltredimensjonale figurer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24FE62" w14:textId="1D628D59" w:rsidR="19C5B454" w:rsidRDefault="19C5B454" w:rsidP="19C5B454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b-NO"/>
              </w:rPr>
            </w:pPr>
            <w:r w:rsidRPr="19C5B45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Egenskaper til tredimensjonale figurer</w:t>
            </w:r>
          </w:p>
        </w:tc>
      </w:tr>
      <w:tr w:rsidR="0027790F" w:rsidRPr="003154D9" w14:paraId="7CEB3769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49A28E5A" w:rsidR="0027790F" w:rsidRPr="003154D9" w:rsidRDefault="75D3AC57" w:rsidP="19C5B45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9C5B45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Lesing i naturfag</w:t>
            </w:r>
          </w:p>
        </w:tc>
      </w:tr>
      <w:tr w:rsidR="0027790F" w:rsidRPr="003154D9" w14:paraId="6172F44A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4D76BFA4" w:rsidR="0027790F" w:rsidRPr="003154D9" w:rsidRDefault="005310B6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Vi arbeider med presentasjoner om fattigdom og rikdom i verda. </w:t>
            </w:r>
            <w:r w:rsidRPr="00B222E3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</w:t>
            </w:r>
          </w:p>
        </w:tc>
      </w:tr>
      <w:tr w:rsidR="0027790F" w:rsidRPr="003154D9" w14:paraId="5A84C0EA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78617A17" w:rsidR="00B22F5F" w:rsidRPr="003154D9" w:rsidRDefault="00B22F5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65B3A607" w14:textId="77777777" w:rsidTr="2C3E70E7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2C3E70E7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B222E3" w14:paraId="68B5A259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37CC477D" w:rsidR="0027790F" w:rsidRPr="000E2118" w:rsidRDefault="0027790F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D90E2D" w14:textId="77777777" w:rsidR="00213AAA" w:rsidRDefault="00BD5AAF" w:rsidP="00651D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  <w:hyperlink r:id="rId11" w:history="1">
              <w:r w:rsidR="00651D63" w:rsidRPr="00651D63">
                <w:rPr>
                  <w:rStyle w:val="Hyperkopling"/>
                  <w:rFonts w:ascii="Calibri" w:eastAsia="Calibri" w:hAnsi="Calibri" w:cs="Calibri"/>
                  <w:sz w:val="18"/>
                  <w:szCs w:val="18"/>
                  <w:lang w:val="nn-NO"/>
                </w:rPr>
                <w:t>Kjøttkaker i brun saus</w:t>
              </w:r>
            </w:hyperlink>
          </w:p>
          <w:p w14:paraId="0C40DF23" w14:textId="347FEDF8" w:rsidR="00651D63" w:rsidRPr="00651D63" w:rsidRDefault="00BD5AAF" w:rsidP="00651D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  <w:hyperlink r:id="rId12" w:history="1">
              <w:r w:rsidR="00651D63" w:rsidRPr="00651D63">
                <w:rPr>
                  <w:rStyle w:val="Hyperkopling"/>
                  <w:rFonts w:ascii="Calibri" w:eastAsia="Calibri" w:hAnsi="Calibri" w:cs="Calibri"/>
                  <w:sz w:val="18"/>
                  <w:szCs w:val="18"/>
                  <w:lang w:val="nn-NO"/>
                </w:rPr>
                <w:t>Kålstuing</w:t>
              </w:r>
            </w:hyperlink>
          </w:p>
          <w:p w14:paraId="2FBCF5F1" w14:textId="77777777" w:rsidR="00651D63" w:rsidRPr="00651D63" w:rsidRDefault="00BD5AAF" w:rsidP="00651D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  <w:hyperlink r:id="rId13" w:history="1">
              <w:r w:rsidR="00651D63" w:rsidRPr="00651D63">
                <w:rPr>
                  <w:rStyle w:val="Hyperkopling"/>
                  <w:rFonts w:ascii="Calibri" w:eastAsia="Calibri" w:hAnsi="Calibri" w:cs="Calibri"/>
                  <w:sz w:val="18"/>
                  <w:szCs w:val="18"/>
                  <w:lang w:val="nn-NO"/>
                </w:rPr>
                <w:t>Kokte poteter</w:t>
              </w:r>
            </w:hyperlink>
          </w:p>
          <w:p w14:paraId="4844B1E8" w14:textId="77777777" w:rsidR="0027790F" w:rsidRPr="00B222E3" w:rsidRDefault="00BD5AAF" w:rsidP="00651D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  <w:hyperlink r:id="rId14" w:history="1">
              <w:r w:rsidR="00651D63" w:rsidRPr="00651D63">
                <w:rPr>
                  <w:rStyle w:val="Hyperkopling"/>
                  <w:rFonts w:ascii="Calibri" w:eastAsia="Calibri" w:hAnsi="Calibri" w:cs="Calibri"/>
                  <w:sz w:val="18"/>
                  <w:szCs w:val="18"/>
                  <w:lang w:val="nn-NO"/>
                </w:rPr>
                <w:t>Semulepudding med raud saus</w:t>
              </w:r>
            </w:hyperlink>
          </w:p>
          <w:p w14:paraId="49DE1AC4" w14:textId="6D41E8B6" w:rsidR="00651D63" w:rsidRPr="00B222E3" w:rsidRDefault="00651D63" w:rsidP="19C5B454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  <w:r w:rsidRPr="00B222E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  <w:t>Snakke om norsk tradis</w:t>
            </w:r>
            <w:r w:rsidR="00766384" w:rsidRPr="00B222E3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  <w:t>jonsmat.</w:t>
            </w:r>
          </w:p>
        </w:tc>
      </w:tr>
      <w:tr w:rsidR="0027790F" w:rsidRPr="00157F15" w14:paraId="4434DF98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067AB929" w:rsidR="0027790F" w:rsidRPr="00157F15" w:rsidRDefault="00C8758B" w:rsidP="3AF3DACB">
            <w:pPr>
              <w:rPr>
                <w:rFonts w:eastAsia="Calibri"/>
                <w:lang w:val="nn-NO"/>
              </w:rPr>
            </w:pPr>
            <w:r w:rsidRPr="00157F15">
              <w:rPr>
                <w:rFonts w:eastAsia="Calibri"/>
                <w:lang w:val="nn-NO"/>
              </w:rPr>
              <w:t xml:space="preserve">Me </w:t>
            </w:r>
            <w:r w:rsidR="00157F15" w:rsidRPr="00157F15">
              <w:rPr>
                <w:rFonts w:eastAsia="Calibri"/>
                <w:lang w:val="nn-NO"/>
              </w:rPr>
              <w:t>fortsett med kaffiposen vår, dei s</w:t>
            </w:r>
            <w:r w:rsidR="00157F15">
              <w:rPr>
                <w:rFonts w:eastAsia="Calibri"/>
                <w:lang w:val="nn-NO"/>
              </w:rPr>
              <w:t xml:space="preserve">om er ferdige skal få lage kjøleskapsmagnet med </w:t>
            </w:r>
            <w:proofErr w:type="spellStart"/>
            <w:r w:rsidR="00157F15">
              <w:rPr>
                <w:rFonts w:eastAsia="Calibri"/>
                <w:lang w:val="nn-NO"/>
              </w:rPr>
              <w:t>lufttørkandeleire</w:t>
            </w:r>
            <w:proofErr w:type="spellEnd"/>
            <w:r w:rsidR="00157F15">
              <w:rPr>
                <w:rFonts w:eastAsia="Calibri"/>
                <w:lang w:val="nn-NO"/>
              </w:rPr>
              <w:t xml:space="preserve"> og maling. </w:t>
            </w:r>
          </w:p>
        </w:tc>
      </w:tr>
      <w:tr w:rsidR="0027790F" w:rsidRPr="003154D9" w14:paraId="7F7A526A" w14:textId="77777777" w:rsidTr="2C3E70E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57F5D4E3" w:rsidR="0027790F" w:rsidRPr="003154D9" w:rsidRDefault="004E2BA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 minst 15 minuttar i boka du held på med no.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119FF9EB" w:rsidR="00F1082F" w:rsidRPr="003154D9" w:rsidRDefault="005C40EC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les i bøkene våre</w:t>
            </w:r>
            <w:r w:rsidR="000279B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, skriv leselogg. Deretter jobbar med med </w:t>
            </w:r>
            <w:r w:rsidR="00927FC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setningsanalyse i Kontekst og speler kahoot til slutt.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2"/>
        <w:gridCol w:w="4811"/>
      </w:tblGrid>
      <w:tr w:rsidR="1AE48994" w:rsidRPr="003154D9" w14:paraId="4377D0F0" w14:textId="77777777" w:rsidTr="2C3E70E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4BCDB374" w:rsidR="1AE48994" w:rsidRPr="003154D9" w:rsidRDefault="005310B6" w:rsidP="3AF3DACB">
            <w:pPr>
              <w:rPr>
                <w:rFonts w:eastAsia="Calibri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Vi starter presentasjoner om fattigdom og rikdom i verda. </w:t>
            </w:r>
            <w:r w:rsidRPr="00B222E3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</w:t>
            </w:r>
          </w:p>
        </w:tc>
      </w:tr>
      <w:tr w:rsidR="1AE48994" w:rsidRPr="003154D9" w14:paraId="0F7CDBDD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6CECC5F4" w:rsidR="1AE48994" w:rsidRPr="003154D9" w:rsidRDefault="00927FC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 minst 15 minuttar i boka </w:t>
            </w:r>
            <w:r w:rsidR="00183D2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du held på med no.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48E65DD7" w:rsidR="1AE48994" w:rsidRPr="003154D9" w:rsidRDefault="00927FC7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Lese i boka og skrive logg.</w:t>
            </w:r>
          </w:p>
        </w:tc>
      </w:tr>
      <w:tr w:rsidR="1AE48994" w:rsidRPr="003154D9" w14:paraId="7F10FD05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03B374D3" w:rsidR="1AE48994" w:rsidRPr="003154D9" w:rsidRDefault="005B5EA2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Me les side </w:t>
            </w:r>
            <w:r w:rsidR="006158E7">
              <w:rPr>
                <w:rFonts w:ascii="Aptos" w:eastAsia="Calibri" w:hAnsi="Aptos" w:cs="Calibri"/>
                <w:sz w:val="18"/>
                <w:szCs w:val="18"/>
                <w:lang w:val="es-ES"/>
              </w:rPr>
              <w:t>118-120 og jobbar med oppgåver</w:t>
            </w:r>
            <w:r w:rsidR="00347E13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: Reading to understand </w:t>
            </w:r>
            <w:r w:rsidR="0096141E">
              <w:rPr>
                <w:rFonts w:ascii="Aptos" w:eastAsia="Calibri" w:hAnsi="Aptos" w:cs="Calibri"/>
                <w:sz w:val="18"/>
                <w:szCs w:val="18"/>
                <w:lang w:val="es-ES"/>
              </w:rPr>
              <w:t>and vocabulary</w:t>
            </w:r>
          </w:p>
        </w:tc>
      </w:tr>
      <w:tr w:rsidR="1AE48994" w:rsidRPr="00B222E3" w14:paraId="2296F6C3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1DC43B1C" w:rsidR="1AE48994" w:rsidRPr="00B222E3" w:rsidRDefault="665B6CFD" w:rsidP="19C5B454">
            <w:pPr>
              <w:rPr>
                <w:color w:val="000000" w:themeColor="text1"/>
                <w:sz w:val="20"/>
                <w:szCs w:val="20"/>
                <w:lang w:val="nb-NO"/>
              </w:rPr>
            </w:pPr>
            <w:r w:rsidRPr="00B222E3">
              <w:rPr>
                <w:color w:val="000000" w:themeColor="text1"/>
                <w:sz w:val="20"/>
                <w:szCs w:val="20"/>
                <w:lang w:val="nb-NO"/>
              </w:rPr>
              <w:t xml:space="preserve">Campus </w:t>
            </w:r>
            <w:r w:rsidRPr="00B222E3">
              <w:rPr>
                <w:color w:val="000000" w:themeColor="text1"/>
                <w:sz w:val="22"/>
                <w:szCs w:val="22"/>
                <w:lang w:val="nb-NO"/>
              </w:rPr>
              <w:t>16.2 Overflate og volum av rette prismer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5345CF85" w:rsidR="007D36A4" w:rsidRPr="00B222E3" w:rsidRDefault="665B6CFD" w:rsidP="19C5B454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</w:pPr>
            <w:r w:rsidRPr="00B222E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nb-NO"/>
              </w:rPr>
              <w:t>Overflate og volum av rette prismer</w:t>
            </w:r>
          </w:p>
        </w:tc>
      </w:tr>
      <w:tr w:rsidR="1AE48994" w:rsidRPr="003154D9" w14:paraId="476AC15C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768163F" w14:textId="48E8882D" w:rsidR="1AE48994" w:rsidRPr="003154D9" w:rsidRDefault="16B58C29" w:rsidP="19C5B454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s-ES"/>
              </w:rPr>
            </w:pPr>
            <w:r w:rsidRPr="19C5B454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s-ES"/>
              </w:rPr>
              <w:t>Lese tildeling i sk</w:t>
            </w:r>
            <w:r w:rsidR="211ECC85" w:rsidRPr="19C5B454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s-ES"/>
              </w:rPr>
              <w:t xml:space="preserve">olen.min om forsøk reaksjonstid. </w:t>
            </w:r>
          </w:p>
          <w:p w14:paraId="046C6E77" w14:textId="374B0A3D" w:rsidR="1AE48994" w:rsidRPr="003154D9" w:rsidRDefault="1AE48994" w:rsidP="19C5B454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6D3A31FA" w:rsidR="1AE48994" w:rsidRPr="003154D9" w:rsidRDefault="16B58C29" w:rsidP="3AF3DACB">
            <w:pPr>
              <w:rPr>
                <w:rFonts w:eastAsia="Calibri"/>
                <w:lang w:val="es-ES"/>
              </w:rPr>
            </w:pPr>
            <w:r w:rsidRPr="19C5B454">
              <w:rPr>
                <w:rFonts w:eastAsia="Calibri"/>
                <w:lang w:val="es-ES"/>
              </w:rPr>
              <w:t>Forsøk reaksonshastighet</w:t>
            </w:r>
          </w:p>
        </w:tc>
      </w:tr>
      <w:tr w:rsidR="1AE48994" w:rsidRPr="003154D9" w14:paraId="221F2E94" w14:textId="77777777" w:rsidTr="2C3E70E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4623A771" w:rsidR="00DA4637" w:rsidRPr="003154D9" w:rsidRDefault="00CF4A59" w:rsidP="19C5B45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9C5B45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DA4637" w:rsidRPr="003154D9" w14:paraId="272D5C5F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0C2474F0" w:rsidR="00DA4637" w:rsidRPr="003154D9" w:rsidRDefault="00974C6A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es-ES"/>
              </w:rPr>
              <w:t>Øv på dei oppgåvene som er lagt i klassenotater på teamet: nekting og adjektiv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5469FC76" w:rsidR="3F1C3037" w:rsidRPr="003154D9" w:rsidRDefault="00974C6A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Arbeide med ulike oppgåver. </w:t>
            </w:r>
          </w:p>
        </w:tc>
      </w:tr>
      <w:tr w:rsidR="00DA4637" w:rsidRPr="003154D9" w14:paraId="304BAB6C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6C47092D" w:rsidR="00DA4637" w:rsidRPr="003154D9" w:rsidRDefault="007127EF" w:rsidP="6FC38BEE">
            <w:pPr>
              <w:rPr>
                <w:sz w:val="18"/>
                <w:szCs w:val="18"/>
                <w:lang w:val="es-ES"/>
              </w:rPr>
            </w:pPr>
            <w:r>
              <w:rPr>
                <w:rStyle w:val="normaltextrun"/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Teksten skal leverast inn</w:t>
            </w:r>
            <w:r>
              <w:rPr>
                <w:rStyle w:val="eop"/>
                <w:rFonts w:ascii="Aptos" w:hAnsi="Apto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28188320" w:rsidR="3F1C3037" w:rsidRPr="003154D9" w:rsidRDefault="007127EF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Me lærer om korleis me utrykker oss i fortid og fortelje om kva ein har gjort: Parte 4: Qué ha pasado?</w:t>
            </w:r>
            <w:r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DA4637" w:rsidRPr="003154D9" w14:paraId="622045D0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45DA70FE" w:rsidR="3F1C3037" w:rsidRPr="003154D9" w:rsidRDefault="2C24FFE3" w:rsidP="2C3E70E7">
            <w:pPr>
              <w:rPr>
                <w:rFonts w:ascii="Aptos" w:eastAsia="Aptos" w:hAnsi="Aptos"/>
                <w:sz w:val="18"/>
                <w:szCs w:val="18"/>
                <w:lang w:val="en-US"/>
              </w:rPr>
            </w:pPr>
            <w:r w:rsidRPr="2C3E70E7">
              <w:rPr>
                <w:rFonts w:ascii="Aptos" w:eastAsia="Aptos" w:hAnsi="Aptos"/>
                <w:sz w:val="18"/>
                <w:szCs w:val="18"/>
                <w:lang w:val="en-US"/>
              </w:rPr>
              <w:t>Using the information you have learnt about the news so far you are going to work together to create a News Paper.</w:t>
            </w:r>
          </w:p>
        </w:tc>
      </w:tr>
      <w:tr w:rsidR="00DA4637" w:rsidRPr="003154D9" w14:paraId="0ADDDD8D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609A493F" w:rsidR="00DA4637" w:rsidRPr="003154D9" w:rsidRDefault="00992931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Think about this: what kind of clues do detectives look for</w:t>
            </w:r>
            <w:r w:rsidR="00C5456C">
              <w:rPr>
                <w:rFonts w:ascii="Aptos" w:eastAsia="Calibri" w:hAnsi="Aptos" w:cstheme="minorBidi"/>
                <w:sz w:val="18"/>
                <w:szCs w:val="18"/>
              </w:rPr>
              <w:t xml:space="preserve"> at a crime scene? Make a list (class note book)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7EAF5607" w:rsidR="3F1C3037" w:rsidRPr="003154D9" w:rsidRDefault="007F6A9E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What is the difference between it is, there is</w:t>
            </w:r>
            <w:r w:rsidR="0040363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/there are? Study page 23 in Basic skills and then do task 17</w:t>
            </w:r>
          </w:p>
        </w:tc>
      </w:tr>
      <w:tr w:rsidR="00DA4637" w:rsidRPr="00B222E3" w14:paraId="3252273D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7D2A5C2E" w:rsidR="3F1C3037" w:rsidRPr="00B222E3" w:rsidRDefault="3A597268" w:rsidP="19C5B454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B222E3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Programmering i matte og naturfag</w:t>
            </w:r>
          </w:p>
        </w:tc>
      </w:tr>
      <w:tr w:rsidR="00DA4637" w:rsidRPr="003154D9" w14:paraId="4F7ABC9D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383E9B47" w:rsidR="00DA4637" w:rsidRPr="003154D9" w:rsidRDefault="00102D60" w:rsidP="19C5B454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19C5B454">
              <w:rPr>
                <w:rFonts w:eastAsia="Calibri"/>
                <w:sz w:val="20"/>
                <w:szCs w:val="20"/>
                <w:lang w:val="es-ES"/>
              </w:rPr>
              <w:t xml:space="preserve">Campus </w:t>
            </w:r>
            <w:r w:rsidRPr="19C5B454">
              <w:rPr>
                <w:color w:val="000000" w:themeColor="text1"/>
                <w:sz w:val="20"/>
                <w:szCs w:val="20"/>
                <w:lang w:val="es-ES"/>
              </w:rPr>
              <w:t>16.3 Omgjøring mellom volumenheter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11EADC39" w:rsidR="3F1C3037" w:rsidRPr="003154D9" w:rsidRDefault="00102D60" w:rsidP="19C5B454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</w:pPr>
            <w:r w:rsidRPr="19C5B45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Omgjøring mellom volumenheter</w:t>
            </w:r>
          </w:p>
        </w:tc>
      </w:tr>
      <w:tr w:rsidR="00DA4637" w:rsidRPr="003154D9" w14:paraId="4679ECD1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57CEB706" w:rsidR="3F1C3037" w:rsidRPr="003154D9" w:rsidRDefault="00CF4A59" w:rsidP="19C5B45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9C5B45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Avsp</w:t>
            </w:r>
          </w:p>
        </w:tc>
      </w:tr>
      <w:tr w:rsidR="55BDD5BA" w:rsidRPr="003154D9" w14:paraId="70F058DF" w14:textId="77777777" w:rsidTr="2C3E70E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343549" w14:textId="38554C71" w:rsidR="2A7DD666" w:rsidRPr="003154D9" w:rsidRDefault="2A7DD666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AA0A"/>
    <w:multiLevelType w:val="hybridMultilevel"/>
    <w:tmpl w:val="E0D6FFBE"/>
    <w:lvl w:ilvl="0" w:tplc="DD8E21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187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A4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8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C3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05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E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E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176374">
    <w:abstractNumId w:val="0"/>
  </w:num>
  <w:num w:numId="2" w16cid:durableId="1115950832">
    <w:abstractNumId w:val="12"/>
  </w:num>
  <w:num w:numId="3" w16cid:durableId="1128469092">
    <w:abstractNumId w:val="11"/>
  </w:num>
  <w:num w:numId="4" w16cid:durableId="1160580363">
    <w:abstractNumId w:val="17"/>
  </w:num>
  <w:num w:numId="5" w16cid:durableId="1170751866">
    <w:abstractNumId w:val="27"/>
  </w:num>
  <w:num w:numId="6" w16cid:durableId="1181969919">
    <w:abstractNumId w:val="13"/>
  </w:num>
  <w:num w:numId="7" w16cid:durableId="1221819724">
    <w:abstractNumId w:val="32"/>
  </w:num>
  <w:num w:numId="8" w16cid:durableId="1295793797">
    <w:abstractNumId w:val="19"/>
  </w:num>
  <w:num w:numId="9" w16cid:durableId="1484010086">
    <w:abstractNumId w:val="14"/>
  </w:num>
  <w:num w:numId="10" w16cid:durableId="1505782093">
    <w:abstractNumId w:val="6"/>
  </w:num>
  <w:num w:numId="11" w16cid:durableId="1506090405">
    <w:abstractNumId w:val="34"/>
  </w:num>
  <w:num w:numId="12" w16cid:durableId="1539853456">
    <w:abstractNumId w:val="28"/>
  </w:num>
  <w:num w:numId="13" w16cid:durableId="1584025930">
    <w:abstractNumId w:val="38"/>
  </w:num>
  <w:num w:numId="14" w16cid:durableId="1598709515">
    <w:abstractNumId w:val="30"/>
  </w:num>
  <w:num w:numId="15" w16cid:durableId="1636523768">
    <w:abstractNumId w:val="16"/>
  </w:num>
  <w:num w:numId="16" w16cid:durableId="1705015968">
    <w:abstractNumId w:val="4"/>
  </w:num>
  <w:num w:numId="17" w16cid:durableId="1729953993">
    <w:abstractNumId w:val="26"/>
  </w:num>
  <w:num w:numId="18" w16cid:durableId="1757163542">
    <w:abstractNumId w:val="24"/>
  </w:num>
  <w:num w:numId="19" w16cid:durableId="1802847463">
    <w:abstractNumId w:val="29"/>
  </w:num>
  <w:num w:numId="20" w16cid:durableId="1814902638">
    <w:abstractNumId w:val="20"/>
  </w:num>
  <w:num w:numId="21" w16cid:durableId="1898660153">
    <w:abstractNumId w:val="18"/>
  </w:num>
  <w:num w:numId="22" w16cid:durableId="1943763403">
    <w:abstractNumId w:val="10"/>
  </w:num>
  <w:num w:numId="23" w16cid:durableId="2048345">
    <w:abstractNumId w:val="21"/>
  </w:num>
  <w:num w:numId="24" w16cid:durableId="2061856177">
    <w:abstractNumId w:val="31"/>
  </w:num>
  <w:num w:numId="25" w16cid:durableId="293410437">
    <w:abstractNumId w:val="1"/>
  </w:num>
  <w:num w:numId="26" w16cid:durableId="387264003">
    <w:abstractNumId w:val="36"/>
  </w:num>
  <w:num w:numId="27" w16cid:durableId="467206719">
    <w:abstractNumId w:val="8"/>
  </w:num>
  <w:num w:numId="28" w16cid:durableId="478615122">
    <w:abstractNumId w:val="5"/>
  </w:num>
  <w:num w:numId="29" w16cid:durableId="512376438">
    <w:abstractNumId w:val="2"/>
  </w:num>
  <w:num w:numId="30" w16cid:durableId="586698090">
    <w:abstractNumId w:val="35"/>
  </w:num>
  <w:num w:numId="31" w16cid:durableId="671446026">
    <w:abstractNumId w:val="33"/>
  </w:num>
  <w:num w:numId="32" w16cid:durableId="776604775">
    <w:abstractNumId w:val="3"/>
  </w:num>
  <w:num w:numId="33" w16cid:durableId="914127356">
    <w:abstractNumId w:val="37"/>
  </w:num>
  <w:num w:numId="34" w16cid:durableId="935675366">
    <w:abstractNumId w:val="9"/>
  </w:num>
  <w:num w:numId="35" w16cid:durableId="331297465">
    <w:abstractNumId w:val="15"/>
  </w:num>
  <w:num w:numId="36" w16cid:durableId="283655303">
    <w:abstractNumId w:val="23"/>
  </w:num>
  <w:num w:numId="37" w16cid:durableId="400180493">
    <w:abstractNumId w:val="22"/>
  </w:num>
  <w:num w:numId="38" w16cid:durableId="132522929">
    <w:abstractNumId w:val="39"/>
  </w:num>
  <w:num w:numId="39" w16cid:durableId="153183563">
    <w:abstractNumId w:val="25"/>
  </w:num>
  <w:num w:numId="40" w16cid:durableId="14125095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9BD"/>
    <w:rsid w:val="00027A01"/>
    <w:rsid w:val="00030892"/>
    <w:rsid w:val="00030B71"/>
    <w:rsid w:val="0003280B"/>
    <w:rsid w:val="00032F7F"/>
    <w:rsid w:val="000331D1"/>
    <w:rsid w:val="00033A25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20B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2D60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5E4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57F15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D29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3AAA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54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47E13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B6F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57F8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63F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2BA7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0B6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5EA2"/>
    <w:rsid w:val="005B684A"/>
    <w:rsid w:val="005B6EB5"/>
    <w:rsid w:val="005B7C99"/>
    <w:rsid w:val="005C0FDF"/>
    <w:rsid w:val="005C279B"/>
    <w:rsid w:val="005C40EC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8E7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1D63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27EF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47E06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384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718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6A9E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4200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090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27FC7"/>
    <w:rsid w:val="00930357"/>
    <w:rsid w:val="00930CEE"/>
    <w:rsid w:val="00931E83"/>
    <w:rsid w:val="00932299"/>
    <w:rsid w:val="00932547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141E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C6A"/>
    <w:rsid w:val="00974D1C"/>
    <w:rsid w:val="009756DF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2931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333B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2E3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2E0B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5AAF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701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56C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42D"/>
    <w:rsid w:val="00C84D9B"/>
    <w:rsid w:val="00C8547E"/>
    <w:rsid w:val="00C85638"/>
    <w:rsid w:val="00C85DAD"/>
    <w:rsid w:val="00C8627B"/>
    <w:rsid w:val="00C8758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4A59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2D67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064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70D592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DC2482"/>
    <w:rsid w:val="0EE0BFD7"/>
    <w:rsid w:val="0EE905A0"/>
    <w:rsid w:val="0EEB2FF7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743FE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B58C29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8B30B"/>
    <w:rsid w:val="17EF52BE"/>
    <w:rsid w:val="1828BCED"/>
    <w:rsid w:val="18291E13"/>
    <w:rsid w:val="1881CC09"/>
    <w:rsid w:val="18A008DE"/>
    <w:rsid w:val="18ACB449"/>
    <w:rsid w:val="18B59D1A"/>
    <w:rsid w:val="18B6479A"/>
    <w:rsid w:val="18C4767A"/>
    <w:rsid w:val="19277D66"/>
    <w:rsid w:val="1932BE63"/>
    <w:rsid w:val="195D96E0"/>
    <w:rsid w:val="197CDF9F"/>
    <w:rsid w:val="199F5A47"/>
    <w:rsid w:val="19A056BB"/>
    <w:rsid w:val="19B2744E"/>
    <w:rsid w:val="19C5B454"/>
    <w:rsid w:val="19C5B718"/>
    <w:rsid w:val="19CCD738"/>
    <w:rsid w:val="19FBE8AC"/>
    <w:rsid w:val="1A0A6BC1"/>
    <w:rsid w:val="1A1D1B59"/>
    <w:rsid w:val="1A2AC636"/>
    <w:rsid w:val="1A4E3475"/>
    <w:rsid w:val="1A60202C"/>
    <w:rsid w:val="1A781F7D"/>
    <w:rsid w:val="1A79DEE2"/>
    <w:rsid w:val="1A93F621"/>
    <w:rsid w:val="1AAD7B85"/>
    <w:rsid w:val="1ACBE756"/>
    <w:rsid w:val="1AE48994"/>
    <w:rsid w:val="1B027A4A"/>
    <w:rsid w:val="1B0632BF"/>
    <w:rsid w:val="1B0DBDD4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90DA9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1ECC85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4FFE3"/>
    <w:rsid w:val="2C28C8B2"/>
    <w:rsid w:val="2C2990EC"/>
    <w:rsid w:val="2C3E70E7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47CBFA"/>
    <w:rsid w:val="3A58801C"/>
    <w:rsid w:val="3A597268"/>
    <w:rsid w:val="3A705842"/>
    <w:rsid w:val="3A8DE56A"/>
    <w:rsid w:val="3A908489"/>
    <w:rsid w:val="3AAAED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BEE2DB6"/>
    <w:rsid w:val="3C51FB14"/>
    <w:rsid w:val="3C5D243D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02DA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EA36F2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0F7E790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B083EA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07E8E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9C9D9A"/>
    <w:rsid w:val="50A21BB5"/>
    <w:rsid w:val="50D2C9B1"/>
    <w:rsid w:val="50E18616"/>
    <w:rsid w:val="50E6844C"/>
    <w:rsid w:val="510E43BB"/>
    <w:rsid w:val="51235A6C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CE400F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5B6CFD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6D8CE2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5D3AC57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0584C2B-591B-4B33-A1E7-2BFE70CC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Standardskriftforavsnitt"/>
    <w:rsid w:val="0041477A"/>
  </w:style>
  <w:style w:type="character" w:customStyle="1" w:styleId="curriculum-verbword">
    <w:name w:val="curriculum-verb__word"/>
    <w:basedOn w:val="Standardskriftforavsnit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topedia.no/nn/oppskrifter/koking-av-potet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topedia.no/nn/oppskrifter/kalstu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topedia.no/nn/oppskrifter/kjottkaker-i-brun-sau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matopedia.no/nn/oppskrifter/semulepudding-med-rod-sau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27706eb5-662f-429c-ac03-fab9350ea811"/>
    <ds:schemaRef ds:uri="50498bb2-28fc-433c-b413-1ae1f538853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5378</CharactersWithSpaces>
  <SharedDoc>false</SharedDoc>
  <HLinks>
    <vt:vector size="24" baseType="variant">
      <vt:variant>
        <vt:i4>2621545</vt:i4>
      </vt:variant>
      <vt:variant>
        <vt:i4>9</vt:i4>
      </vt:variant>
      <vt:variant>
        <vt:i4>0</vt:i4>
      </vt:variant>
      <vt:variant>
        <vt:i4>5</vt:i4>
      </vt:variant>
      <vt:variant>
        <vt:lpwstr>https://www.matopedia.no/nn/oppskrifter/semulepudding-med-rod-saus/</vt:lpwstr>
      </vt:variant>
      <vt:variant>
        <vt:lpwstr/>
      </vt:variant>
      <vt:variant>
        <vt:i4>7995439</vt:i4>
      </vt:variant>
      <vt:variant>
        <vt:i4>6</vt:i4>
      </vt:variant>
      <vt:variant>
        <vt:i4>0</vt:i4>
      </vt:variant>
      <vt:variant>
        <vt:i4>5</vt:i4>
      </vt:variant>
      <vt:variant>
        <vt:lpwstr>https://www.matopedia.no/nn/oppskrifter/koking-av-poteter/</vt:lpwstr>
      </vt:variant>
      <vt:variant>
        <vt:lpwstr/>
      </vt:variant>
      <vt:variant>
        <vt:i4>3211365</vt:i4>
      </vt:variant>
      <vt:variant>
        <vt:i4>3</vt:i4>
      </vt:variant>
      <vt:variant>
        <vt:i4>0</vt:i4>
      </vt:variant>
      <vt:variant>
        <vt:i4>5</vt:i4>
      </vt:variant>
      <vt:variant>
        <vt:lpwstr>https://www.matopedia.no/nn/oppskrifter/kalstuing/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https://www.matopedia.no/nn/oppskrifter/kjottkaker-i-brun-saus/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2024-08-20T18:09:00Z</cp:lastPrinted>
  <dcterms:created xsi:type="dcterms:W3CDTF">2026-03-09T08:51:00Z</dcterms:created>
  <dcterms:modified xsi:type="dcterms:W3CDTF">2026-03-09T08:51:00Z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